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ЅОНУНИ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ДАР БОРАИ  ІИФЗИ 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 муносибатіои шахсони воѕењ ва іуѕуѕиро,  новобаста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шакліои моликияташон, барои нигоідорњ ва барѕарорсозии сифати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ва таъмини амнияти экологњ танзим менамояд.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БОБИ 1. МУЅАРРАРОТИ УМУМЊ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1. Мафіуміои асосњ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Дар Ѕонуни мазкур мафіуміои асосии зерин истифода мешаванд: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іавои атмосфера - ѕабати газіое, ки заминро иіота карда, асосан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аз нитроген,  оксиген, омехтаи газіои инертњ, дуоксиди карбон, озон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дигар газіо иборат мебошад;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ѕабати озонњ  -  ѕабати  атмосфера,  ки  байни  баландиіои  7-8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километр  дар  ѕутбіои  замин,  дар  экватор 17-18 километр ва дар рўи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сайёра бо зичии зиёд дар баландиіои  20-22  километр  аз  сатіи  замин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воѕеъ гардида, шуои ултрабунафши барои мавїудоти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зинда іалокатовари кайіониро аз худ намегузаронад;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партови моддаіои ифлоскунанда ба іавои атмосфера - ворид шудани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ифлоскунанда аз манбаъіои партовіо ба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дастгоіи  газтозакунњ  -  иншоот  ва  (ё)  таїіизот  барои тоза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намудани газіо бо усуліои физикњ,  кимиёвњ,  биологњ ва дигар  усуліои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нобудсозњ ва безараргардонии моддаіои ифлоскунанда;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ифлосшавии іавои атмосфера - ворид шудан  ба  іавои  атмосфера,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мавїуд будан ва ё пайдо шудани моддаіои ифлоскунандаи муіити зист, 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дар натиїаи таъсири зараровари он хосият,  мавѕеъ ё  миѕдорашон  боиси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таљйироти манфии сифати іавои атмосфера, аз он їумла боиси баландшавии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меъёріои соіаи іифзи іавои атмосфера мегардад;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моддаи  ифлоскунанда  -  моддаи  кимиёвњ ё биологњ ва ё омехтаи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чунин моддаіо, ки ба іавои атмосфера ворид шуда, ба саломатии инсон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муіити зист таъсири манфњ мерасонад;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партов  -  таїіизоти  технологњ  ва  дигар  таїіизот,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равандіои технологњ,  мошину механизміо, ки моддаіои ифлоскунандаро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партов мекунанд;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сифати  іавои  атмосфера  -  вазъи  іавои  атмосфера,  ки ба 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нишондиіандаіои кимиёвњ, биологњ ва дигар нишондиіандаіо ё маїмўи оніо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хос аст;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 сайёри  партов  -  воситаіои  наѕлиёт  ва   мошиніои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худгарди муіаррикдор,  ки аз истифодаи оніо іавои атмосфера бо партови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зараровар ифлос мегардад;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мониторинги  іавои  атмосфера  - системаи мушоіидаи вазъи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ифлосшавии он ва  зуіуроти  табиии  дар  он  бавуїудоянда,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инчунин арзёбњ ва пешгўии вазъи іавои атмосфера ва ифлосшавии он;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беітарин  усуліои  дастраси  техникњ  -  равандіои   технологњ,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усуліо,  тартиби ташкили истеісоли маісулот ва энергия,  иїрои коріо ё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хизматрасонњ, лоиіакашњ, сохтмон ва истифодабарии иншооту таїіизот,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камшавњ  ва (ё) пешгирии ворид шудани моддаіои ифлоскунандаро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дар муѕоиса ба оніое,  ки истифода мешаванд ва барои таъмини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меъёріои  сифати іавои атмосфера бо шарти аз лиіози иѕтисодњ маѕсаднок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аз їиіати техникњ  имконпазир  будани  истифодаи  оніо  самаранокии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зиёдтар доранд, таъмин менамоянд;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шароити номусоиди метеорологњ  -  шароити  метеорологии  ѕабати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атмосфераи  болои манбаъіои партовіо,  ки ба бештар ифлос шудани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мусоидат мекунанд;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їоизи партови моддаіои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-  меъёріои  маѕбули  ворид  шудани  моддаіои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 ки   іангоми  риоя  гардиданашон  меъёріои  сифати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таъмин мешаванд;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меъёріои  сифати  іавои  атмосфера  -  меъёріои  їоизи  љилзати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кимиёвњ,  омехтаи оніо,  микроорганизміои іавои атмосфера,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іангоми  риоя  шуданашон  барои муіити зист ва саломатии инсон таъсири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номатлуб ва оѕибати бад надоранд;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меъёри іадди їоизи таъсири зараровари физикњ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- меъёре,  ки барои  іар  як  манбаи  таъсири  физикњ  (садо,  ларзиш,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майдоніои электромагнитњ) ва дигар таъсиріои физикњ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іангоми таъсири зараровари физикњ аз ин ё он  манбаъ  ва  іамаи  дигар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манбаъіо   боиси  зиёд  шудани  іадди  їоизи  дараїаи  таъсири  физикњ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намегардад, муѕаррар карда мешавад;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іифзи іавои атмосфера - фаъолияти маѕомоти давлатњ, ташкилотіои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їамъиятњ,  шаірвандон ва субъектіои хоїагидоре,  ки  ба  нигоідорњ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барѕарорсозии  сифати  іавои  атмосфера  ба  воситаи коіиши ифлосшавии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ва (ё) пешгирии он равона гардидааст;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 доимии  партов  -  манбаъіои партове,  ки аз раванди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технологњ бармеоянд ва їойивазкуниашон  бе  зарари  азими  вобаста 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таъиноташон љайриимкон аст;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меъёри  технологии  партови  моддаіои  ифлоскунанда  ба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-  іаїми  їоизи  партови  моддаіои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ки барои іисоб ба воіиди  ашёи  хом,  иѕтидори  истеісолњ,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маісулоти   истеісолшаванда,   энергияи   іосилшаванда,   іаїми   кору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хизматирасонии иїрошаванда муѕаррар карда мешавад;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ифлосшавии  саріадгузари  іавои  атмосфера  -  ифлосшавии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атмосфераи іудуди як давлат аз манбаъіои ифлоскунандае,  ки дар іудуди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давлати дигар їойгир шудааст;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таснифи  экологии   воситаіои   наѕлиёти   механикњ   -   рамзи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тахассусие,  ки  вобаста  ба  таркиби  миѕдорњ  ва  сифатии  партовіои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ифлоскунанда ба іавои атмосфера ба воситаи наѕлиёти  механикњ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хос аст.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2.  Ѕонунгузории Їуміурии Тоїикистон дар соіаи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 Тоїикистон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Конститутсияи (Сарѕонуни) Їуміурии Тоїикистон асос ёфта,  аз Ѕонуни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мазкур, дигар санадіои меъёрии іуѕуѕии Їуміурии Тоїикистон ва санадіои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іуѕуѕии байналмилалие,  ки Тоїикистон оніоро эътироф намудааст, иборат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3. Маѕсад ва вазифаіои Ѕонуни мазкур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Маѕсади Ѕонуни  мазкур  танзими  фаъолияти  шахсони  воѕењ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іуѕуѕии  фаъолияташон  бо  партовіои  моддаіои  ифлоскунанда 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алоѕаманд буда,  бо роіи коіиш додан ва (ё) пешгирњ намудани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ифлосшавии іавои атмосфера 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Вазифаіои Ѕонуни мазкур аз иніо иборатанд: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нигоідорњ, беітарсозњ ва барѕарорсозии іолати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пешгирњ ва паст кардани дараїаи таъсири манфии кимиёвњ, физикњ,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биологњ ва дигар таъсиррасонњ ба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оѕилонаи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пурзўр  намудани  тартиботи  іуѕуѕњ ва ѕонуният дар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таъмини амнияти экологњ.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4. Принсипіои асосии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Іавои атмосфера мувофиѕи принсипіои асосии  зерин  іифз 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танзим ва идоракунии давлатњ дар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іадди  їоизи  таъсири фаъолияти хоїагидорњ ва дигар фаъолият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бо назардошти талабот дар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пулакњ  будани партови моддаіои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іангоми фаъолияти хоїагидорњ ва дигар фаъолиятіо;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бамеъёрдарорњ дар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пешгирии ифлосшавии  іавои  атмосфера  ва  зараррасонии  он 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муіити зист;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муносибати илман асоснок,  системавњ ва маїмўњ ба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дастрасии иттилооти  экологњ  оид  ба  вазъи  іавои  атмосфера,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таъсир ба он ва тадбиріои іифзи он;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масъулияти  риоя  нашудани  ѕонунгузорњ  оид  ба  іифзи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ва  їуброни  зарари  ифлосшавии іавои атмосфера дар натиїаи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фаъолияти хоїагидорњ ва дигар фаъолиятіо.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Ѕонунгузории  Їуміурии  Тоїикистон метавонад принсипіои дигари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іифзи іавои атмосфераро муѕаррар намояд.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5.  Объектіо ва субъектіои  муносибатіо  дар  соіаи 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Объектіои  муносибатіо  дар  соіаи   іифзи   іавои 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партови моддаіои ифлоскунанда ба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доимии партов;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сайёри партов;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таъсири зараровари физикњ;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сифати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 їоизи   партови   моддаіои 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 іадди  їоизи  таъсири  зараровари  физикњ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Субъектіои   муносибатіо   дар  соіаи  іифзи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маѕомоти  давлатњ  (шахсони  мансабдор),  ки  танзим  ва идораи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давлатии соіаи іифзи іавои атмосфераро ба зимма доранд;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шахсоне, ки аз воситаіои наѕлиёти механикњ истифода мебаранд;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шахсони  іуѕуѕњ,  соіибкорони   инфиродњ,   ки   бо   фаъолияти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хоїагидорњ  ё  дигар  фаъолияти  бо партовіои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алоѕаманд машљуланд (минбаъд -  субъектіои  хоїагидори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фаъолияташон  бо  партовіои  моддаіои 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алоѕаманд).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6. Таснифи манбаъіои партов ва моддаіои ифлоскунанда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1.Манбаъіои партов аз манбаъіои доимњ ва сайёр иборатанд.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Манбаъіои доимии партов ба манбаъіои доимии муташаккили партов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манбаъіои доимии номуташаккили партов таѕсим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Ба  манбаъіои  доимии  муташаккили  партов  манбаъіои  партове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мансубанд,  ки бо дастгоііои кам кардан ё безарар гардонидани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ифлоскунандаи  ба  іавои  атмосфера  воридшаванда  муїаііаз  гардонида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шудаанд.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4. Ба манбаъіои доимии  номуташаккили  партов  манбаъіои  партове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мансубанд,  ки бо дастгоііои кам кардан ё безарар гардонидани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ифлоскунандаи  ба  іавои  атмосфера  воридшаванда  муїаііаз  гардонида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нашудаанд.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5. Манбаъіои сайёри партовіо 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 наѕлиёти  механикњ (ба истиснои оніое,  ки тавассути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муіаррикони барѕњ ба іаракат дароварда мешаванд);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воситаіои  наѕлиёти роіи оіан (ба истиснои оніое,  ки тавассути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муіаррикони барѕњ ба іаракат дароварда мешаванд);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іавопаймоіо;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наѕлиёти обњ;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мошиніои худгард.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6. Воситаіои наѕлиёти механикњ ба дараїаіои экологњ  ва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дараїаіои хатарнок їудо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7. Таснифи экологии  воситаіои  наѕлиёти  механикњ  ва  дараїаіои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хатарнокии  моддаіои  ифлоскунанда бо ѕонунгузории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>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БОБИ 2. САЛОІИЯТИ МАЅОМОТИ ИЇРОИЯИ ІОКИМИЯТИ ДАВЛАТЊ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7.  Салоіияти Іукумати Їуміурии Тоїикистон дар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Ба салоіияти  Іукумати  Їуміурии Тоїикистон дар соіаи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иніо мансубанд: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таіия  ва  татбиѕи барномаіои экологии давлатњ ва байнидавлатњ,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барномаіои маїмўии  байнисоіавњ  ва  маіаллњ  дар 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тасдиѕи банаѕшагирии тадбиріои їуміуриявњ дар соіаи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барномаіои  їуміуриявии  маїмўии  соіавњ,  маблаљгузорњ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таъмини моддию техникии оніо;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намудани  маѕомоти  ваколатдори давлатњ дар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намудани   меъёріои  іадди  їоизи  љилзати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ифлоскунандаи іавои атмосфера ва дараїаи таъсири зараровари физикњ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дигар  таъсиріо  ба  оніо,  тартиби  ситонидани  пардохт  аз партовіои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зараровар ва дигар таъсири зарарнок ба муіити зист;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  намудани   тартиби   ягонаи   баіисобгирии  давлатии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таъсиррасонии  манфњ  ба  іавои  атмосфера,  мониторинги  вазъи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ташкили  махзани  маълумоти  їуміуриявњ ва системаи ягонаи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иттилоот дар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іавасмандгардонии   таіѕиѕоти  илмњ,  аз  он  їумла  татбиѕ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истифодаи  технологияіои  каммасрафи  энергия  ва  захираіо,  беітарин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усуліои дастраси техникњ;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дигар масъалаіои танзими  муносибатіо  дар 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8.  Ваколатіои  маѕоми ваколатдори давлатњ дар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Ваколатіои маѕоми  ваколатдори  давлатњ  дар 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тибѕи  ѕонунгузории  Їуміурии   Тоїикистон   муайян  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9.  Ваколатіои  маѕомоти  маіаллии  іокимияти  давлатњ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маѕомоти худидоракунии шаірак ва деіот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Ваколатіои  маѕомоти  маіаллии  іокимияти  давлатњ  дар  соіаи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танзими муносибатіо оид ба іифзи іавои атмосфера 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муайян  кардани самтіои асосии іифзи іавои атмосфера ва тасдиѕи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барномаіо оид  ба  іифзи  іавои  атмосфера  аз  таъсири  зараровар 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іудудіои зертобеъашон;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баіисобгирии объектіое,  ки ба  вазъи  іавои  атмосфера  таъсир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мерасонанд;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банаѕшагирњ,  маблаљгузорњ ва  таъмини  моддию  техникии  иїрои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барномаіо оид ба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іамоіангсозии   фаъолияти   маѕомоти   идоракунии    корхонаіо,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муассисаіо   дигар   ташкилотіо   новобаста  ба  шакліои  моликият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тобеъияташон, инчунин хадамоти экологии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баррасии  дигар  масъалаіои  іифзи  іавои  атмосфера дар доираи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салоіияташон.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Маѕомоти  худидоракунии  шаірак ва деіот дар доираи ваколатіои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пешбининамудаи ѕонунгузории Їуміурии Тоїикистон иїрои ѕонуніо ва дигар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санадіои  меъёрии  іуѕуѕии  Їуміурии  Тоїикистон  ва  ѕароріои  маѕоми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ваколатдори давлатиро дар соіаи іифзи іавои атмосфера,  инчунин  иїрои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ўідадориіои  шаірвандон  ва субъектіои хоїагидоре,  ки фаъолияташон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партовіои моддаіои ифлоскунанда  ба  іавои  атмосфера  алоѕаманд  аст,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таъмин менамоянд.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  БОБИ 3. МЕХАНИЗМИ ИЅТИСОДИИ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10. Банаѕшагирњ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Бо  маѕсади  іифз  ва  барѕарорсозии сифати іавои атмосфера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таъмини амнияти экологњ барномаіои  давлатњ,  соіавњ  ва  маіаллњ  дар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соіаи іифзи іавои атмосфера таіия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Барномаіои давлатњ,  соіавњ ва маіаллњ дар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бояд чунин маълумотро дошта бошанд: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номгўи чорабиниіое,  ки ба нигоідорњ  ва  барѕарорсозии  сифати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равона шудаанд;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рўйхати иїрокунандагони масъул, іаїм ва манбаъіои маблаљгузории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чорабиниіои дар барнома пешбинишуда;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   оид   ба   кам   шудани   партовіои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іавои атмосфера,  мўілати ноил шудан ба оніо ва дигар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натиїаіои чашмдошти иїрои барномаіо.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Лоиіаи  барномаіои  соіаи  іифзи іавои атмосфера метавонанд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муіокимаи шаірвандон ва ташкилотіои їамъиятњ бо  маѕсади  баіисобгирии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таклифіои  оніо  іангоми  лоиіакашњ  ва амалигардонии тадбиріои беітар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кардани сифати іавои атмосфера пешниіод гарданд.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4. Маблаљгузории  барномаіо дар соіаи іифзи іавои атмосфера тибѕи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муайян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Пардохт барои партови моддаіои ифлоскунанда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Барои партови моддаіои  ифлоскунанда  ба  іавои  атмосфера  аз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шахсони воѕењ ва іуѕуѕњ, новобаста ба шакли моликияташон, ки манбаъіои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моддаіои  ифлоскунанда  ба  іавои  атмосфера  доранд,  пардохт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ситонида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Пардохтіо  барои  партови  моддаіои  ифлоскунанда   ба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аз иніо иборатанд: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пардохт барои партови моддаіои ифлоскунанда ба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дар іудуди меъёріои муѕарраргардидаи іадди їоиз ё партовіои муваѕѕатан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мувофиѕашуда;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пардохт  барои партови моддаіои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зиёда аз меъёріои муѕарраршуда;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пардохт барои партовіои садамавњ ба 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Андозаи  пардохти  партови  моддаіои  ифлоскунанда  ба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атмосфера,  тартиби  муайянкунњ  ва  ситонидани  он аз тарафи Іукумати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Їуміурии  Тоїикистон  бо  назардошти   дараїаи   хатарнокии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барои  саломатии  инсон  ва  муіити  зист муѕаррар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Іавасмандгардонии  иѕтисодњ  дар 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Іавасмандгардонии иѕтисодњ дар  соіаи  іифзи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барои таъмини маѕсадіои зерин амалњ карда мешавад: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сохтмон ё таїдиди дастгоііои газтозакунњ;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созмони  системаіои  автоматикунонидашудаи  назорат  ба партови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ифлоскунанда ба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фаъолияти  инноватсионњ  дар  соіаи  іифзи іавои атмосфера,  аз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їумла татбиѕ ва истифодаи  технологияіои  каммасрафи  энергия  ва  (ё)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технологияіои сарфакунандаи захира, беітарин усуліои дастраси техникњ;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истифодаи энергияи офтоб,  шамол, гармии замин, іаракати табиии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їараёни об,  сўзишворњ аз чўб ва дигар намудіои биомасса, гази биологњ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манбаъіои дигари энергия, ки ба іавои атмосфера таъсири кам доранд;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дигар тадбиріо оид ба іифзи 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Тартиб ва шартіои їорњ кардани іавасмандгардонии иѕтисодњ  дар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соіаи  іифзи  іавои  атмосфера  тибѕи ѕонунгузории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        БОБИ 4. БАМЕЪЁРДАРОРЊ ДАР СОІАИ ІИФЗИ ІАВОИ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13. Меъёріои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соіаи іифзи іавои атмосфера 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сифати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партови моддаіои ифлоскунанда ба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таъсири зараровари физикњ ба 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Ѕонунгузории  Їуміурии  Тоїикистон  метавонад  дигар  намудіои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меъёріои соіаи іифзи іавои атмосфераро муѕаррар намояд.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14. Меъёріои сифати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Бамеъёрдарории сифати  іавои  атмосфера  бо  маѕсади  муѕаррар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намудани  меъёри  іадди їоизи таъсир ба іавои атмосфера,  ки бехатарии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экологии  аіолњ  ва  муіити  зисти  табииро  дар   натиїаи   фаъолияти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хоїагидорњ  ва  дигар  намуди  фаъолият  таъмин  мекунад,  амалњ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сифати іавои атмосфера иборатанд аз: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іадди  їоизи  љилзати  моддаіои  ифлоскунандаи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  ва   дараїаіои   тахминии   бехатари   таъсири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ифлоскунандаи іавои атмосфераи маіаліои аіолинишин ва  истироіатгоііои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умумии аіолњ;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љилзати бехатари экологии моддаіои ифлоскунандаи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атмосфераи   іудудіои  табиии  махсус  муіофизатшаванда  ва  объектіои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іудудіои табиии махсус муіофизатшаванда,  инчунин іудудіои табиие, 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іифзи махсус зарурат доранд.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Меъёріои сифати іавои атмосфера аз їониби  маѕоми  ваколатдори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давлатњ  дар  соіаи  беідошти  іолати  санитарию  эпидемиологии  аіолњ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мешаванд,  ба шарте ки ѕонунгузории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тартиби дигареро муѕаррар накарда 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15.   Меъёріои  партови  моддаіои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Меъёріои  партови  моддаіои  ифлоскунанда  ба 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иніоянд: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технологии  партови  моддаіои  ифлоскунанда 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 їоизи   партови   моддаіои 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моддаіои ифлоскунанда дар таркиби газіои коркардшудаи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манбаъіои сайёри партовіо.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Ба  меъёріои технологии партови моддаіои ифлоскунанда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иніо дохиланд: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технологии  соіавии  партови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 технологии инфиродии партови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Меъёріои  технологии  партови  моддаіои  ифлоскунанда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барои манбаъіои партовіо аз рўи  беітарин  усуліои  дастраси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техникњ   ва   ўідадориіои  Їуміурии  Тоїикистон,  ки  аз  шартномаіои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байналмилалњ бармеоянд, 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4. Меъёріои технологии соіавии партовіои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аз їониби маѕомоти дахлдори давлатњ  дар  мувофиѕа 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маѕоми  ваколатдори  давлатии  соіаи іифзи муіити зист таіия ва тасдиѕ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5. Меъёріои технологии инфиродии партови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аз їониби субъектіои хоїагидоре,  ки  фаъолияташон 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партовіои  моддаіои  ифлоскунанда  ба  іавои  атмосфера алоѕаманд аст,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таіия ва тасдиѕ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6. Меъёріои   їоизи   партови   моддаіои  ифлоскунанда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барои манбаъіои доимии партов аз тарафи  маѕоми  ваколатдори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>давлатии  соіаи  іифзи  муіити  зист дар иїозат барои партови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атмосфера,  ки ба субъекти хоїагидори фаъолияташ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бо  партовіои  моддаіои ифлоскунанда ба іавои атмосфера алоѕаманд дода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шудааст, 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7. Дар  іолати  меъёріои їоизи партовро риоя накардани субъектіои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хоїагидор, ки фаъолияташон бо партовіои моддаіои ифлоскунанда бо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алоѕаманд  аст,  маѕоми  ваколатдори  давлатии 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муіити  зист  метавонад  барои  чунин  субъектіо  меъёріои  муваѕѕатии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моддаіои ифлоскунандаро ба іавои атмосфера муѕаррар намояд.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8. Меъёріои моддаіои ифлоскунанда дар таркиби газіои коркардшудаи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манбаъіои  сайёри  партов  дар санадіои меъёрии техникњ муѕаррар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16. Меъёріои таъсири зараровари физикњ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Бо маѕсади танзими давлатии таъсири зараровари физикњ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меъёріои іадди їоизи  таъсири  зараровари  физикњ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Меъёріои  іадди  їоизи  таъсири  зараровари  физикњ  ба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бо тартиби муайяннамудаи Іукумати Їуміурии Тоїикистон таіия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тасдиѕ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БОБИ 5. ТАЛАБОТ ДАР СОІАИ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17.  Ўідадориіои  шаірвандон  ва   субъектіои   хоїагидори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фаъолияташон  бо  партови  моддаіои  ифлоскунанда  ба 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алоѕаманд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Шахсоне,  ки аз воситаіои наѕлиёти механикњ истифода мебаранд,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ўідадоранд  меъёріои  моддаіои  ифлоскунандаро  дар   таркиби   газіои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коркардшудаи манбаъіои сайёри партовіо риоя намоянд.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Субъектіои хоїагидоре,  ки фаъолияташон бо партовіои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атмосфера алоѕаманд аст, ўідадоранд ки: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тадбиріоеро  таіия  ва  амалњ  созанд,  ки   ифлосшавии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атмосфераро пешгирњ 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дар сурати имконнопазир будани  таъмини  риояи  меъёріои  їоизи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 моддаіои  ифлоскунанда  ба  іавои  атмосфера  ва (ё) меъёріои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технологии  партови  моддаіои  ифлоскунанда  ба  іавои  атмосфера  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назардошти  истифодаи  беітарин  усуліои  дастраси  техникњ  манбаъіои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 доимии  номуташаккилро  бо  дастгоііои  газтозакунњ  муїаііаз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гардонанд;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  зиёдшавии  меъёріои  муѕарраргардидаи  соіаи  іифзи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роі  надиіанд,  дар іолати зиёдшавии ин меъёріо барои рафъи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сабабу оѕибати партовіои аз меъёр зиёди моддаіои  ифлоскунандаи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тадбиріо  андешанд  ва дар сурати їой доштани чунин далеліо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давлатии соіаи  іифзи  муіити  зистро  фавран  огоі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іангоми имконнопазир будани риояи меъёріои  соіаи  іифзи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 истифодаи  манбаъіои партовро то рафъи камбудиіои ошкоршуда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боздоранд ё пурра ѕатъ 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оид  ба  кам  кардани  партови  моддаіои  ифлоскунанда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дар давраи шароити номусоиди метеорологњ  ва  таъмини  иїрои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оніо чораіо андешанд;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мутобиѕи ѕонунгузории  Їуміурии  Тоїикистон  иттилооти  экологњ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пешниіод 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таълим (омўзиш),  дастурдиіњ,  санїиши дониш,  такмили ихтисоси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кормандонеро, ки ба іифзи іавои атмосфера машљуланд, таъмин намоянд;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ўідадориіои   дигари   дар   санадіои   ѕонунгузории 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муѕарраргардидаро иїро намоянд.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18.  Талабот  дар  соіаи  іифзи  іавои  атмосфера  іангоми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>лоиіакашњ,  їойгиронњ,  сохтмон   ва   таїдиди   объектіои   фаъолияти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хоїагидорњ ва дигар намуди фаъолият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Лоиіаи объекти фаъолияти хоїагидорњ ва дигар намуди  фаъолияти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бо  партови  моддаіои  ифлоскунанда  ба  іавои  атмосфера алоѕаманд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назардошти талаботи зерин тарісозњ карда мешавад: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иттилоот оид ба беітарин усуліои дастраси техникњ, ки аз тарафи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маѕоми ваколатдори давлатии соіаи іифзи  муіити  зист  бо  тартиби  аз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тарафи он муѕарраргардида пешниіод карда мешавад;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соіаи іифзи іавои 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маълумот дар бораи љилзати заминаи моддаіои ифлоскунандаи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нишондиіандаіо оид ба камкунии партови моддаіои ифлоскунанда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атмосфера,  ки дар барномаіои давлатњ,  соіавњ ва маіаллии соіаи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іифзи іавои атмосфера пешбинњ шудаанд.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Лоиіакашњ,   їойгиронњ   ва   сохтмони   объектіои   фаъолияти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хоїагидорњ  ва  дигар  намуди  фаъолият,  ки истифодаашон метавонад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таљйирёбии иѕлим ва ѕабати озон таъсири  номусоид  расонад,  саломатии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инсонро  бад  кунад,  іаёти инсон ва муіити зистро зери хатар гузорад,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манъ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Дар  атрофи  объектіои  фаъолияти  хоїагидорњ  ва дигар намуди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фаъолият,  ки бо партовіои моддаіои ифлоскунанда  ба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алоѕаманд  мебошанд,  минтаѕаи  санитарию  муіофизатњ  муѕаррар  карда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мешавад.  Андоза ва іудуди чунин минтаѕаіои санитарию  муіофизатњ  дар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асоси  іисоби  паіншавии  моддаіои  ифлоскунандаи  іавои  атмосфера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назардошти љилзати заминаи моддаіои ифлоскунандаи іавои  атмосфера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оне,  ки  берун  аз іудуди ин минтаѕаіо миѕдори моддаіои ифлоскунандаи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 аз  меъёріои  сифати  іавои  атмосфера  зиёд  нестанд,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муайян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4. Ба истифода додани объектіои  фаъолияти  хоїагидорњ  ва  дигар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намуди фаъолияти бо партовіои моддаіои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алоѕаманд,  ки ба талаботи ѕонунгузории Їуміурии Тоїикистон дар  соіаи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іифзи іавои атмосфера,  аз он їумла талаботи санадіои меъёрии техникии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риояашон іатмњ їавобгў нест, манъ 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19.  Талабот  дар  соіаи  іифзи  іавои  атмосфера  іангоми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 моддаіои  ифлоскунанда ба іавои атмосфера аз манбаъіои доимии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Манбаъіои муташаккили доимии партов: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бо нуѕтаіои намунагирњ ва гузаронидани санїиши партови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 іавои  атмосфера  мувофиѕи талаботи санадіои меъёрии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техникии риояашон іатмњ ва іуїїатіои лоиіавњ барои сохтмон таїіизонида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бо системаіои автоматикунонидашудаи назорати  партови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 іавои атмосфера дар іолатіои пешбининамудаи санадіои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меъёрии техникии риояашон іатмњ таїіизонида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Партови  моддаіои ифлоскунанда ба іавои атмосфера аз манбаъіои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доимии партов фаѕат іангоми  доштани  иїозат  барои  партови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 іавои атмосфера,  ки мувофиѕи меъёріои їоизи партови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ифлоскунанда ба іавои атмосфера ва шартіои дар  чунин  иїозат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муѕарраргардида, имконпазир 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Талабот  дар  соіаи  іифзи  іавои  атмосфера  іангоми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партови моддаіои ифлоскунанда ба іавои атмосфера аз  манбаъіои  сайёри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Партови моддаіои ифлоскунанда ба іавои атмосфера аз  манбаъіои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сайёри   партов   бояд  дар  іолатіои  зайл  зери  санїиши  субъектіои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хоїагидоре ѕарор гиранд,  ки истеісол, истифода, хизматрасонии техникњ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  таъмири   манбаъіои   сайёри   партовро   бо   истифодаи  усуліои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инструменталњ  доир  ба  мувофиѕати  мавїудияти   воѕеъияти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 меъёріои  мавїудияти  моддаіои ифлоскунандаи таркиби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газіои манбаъіои сайёри партов ба ўіда доранд: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іангоми истеісоли манбаъіои сайёри партовіо;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іангоми додани иїозат  ба  воситаіои  механикии  наѕлиёт  барои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іаракат дар роііо;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баъди хизматрасонии техникњ ва  таъмири  їузъіо  ва  агрегатіои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манбаъіои сайёри партове, ки ба партови моддаіои ифлоскунанда ба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 таъсир мерасонанд.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Партови  моддаіои ифлоскунанда ба іавои атмосфера аз манбаъіои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сайёри  партов  аз  меъёріои  моддаіои  ифлоскунандаи  таркиби  газіои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коркардшудаи   манбаъіои   сайёри   партовіо,   ки  аз  тарафи  маѕоми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ваколатдори давлатии соіаи іифзи муіити зист муѕаррар  карда  шудааст,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набояд зиёд бошанд.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Истифодаи манбаъіои сайёри партове,  ки моддаіои ифлоскунандаи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таркиби  газіои  коркардшудаи оніо аз меъёріои манбаъіои сайёри партов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зиёданд, иїозат дода намешавад.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21.  Талабот  дар  соіаи  іифзи  іавои  атмосфера  іангоми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сўзондани сўзишворњ, моддаіо, омехтаи моддаіо, маводу партовіо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Сўзонидани   сўзишворњ,   моддаіои   карбогидратдор,   омехтаи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моддаіо,  маводу  партовіо  (минбаъд дар іамин модда - моддаіои іамчун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сўзишворњ истифодашаванда) дар іолатіои зерин иїозат дода мешавад: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сўзишворњ, моддаіои іамчун сўзишворњ истифодашаванда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санадіои меъёрию техникии риояашон іатмњ;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мутобиѕати  таїіизоти  технологњ  ва дигар таїіизоте,  ки барои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сўзонидани  намуди  муайяни  сўзишворњ,  моддаіои   іамчун   сўзишворњ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истифодашаванда   таъингардида   ба   талаботи  ѕонунгузории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дар бораи іифзи іавои атмосфера,  дар  бораи  іифзи  муіити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зист, аз он їумла дар бораи муносибат бо партовіо.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Сўзонидани   сўзишворњ   ва    моддаіои    іамчун    сўзишворњ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истифодашаванда дар їойіо ва (ё) дастгоііои барои сўзонидани сўзишворњ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пешбининашуда манъ аст.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Сўзонидани  моддаіо  ва  омехтаи моддаіо,  маводу партове, 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сўзишворњ ба іисоб намераванд манъ аст, ба истиснои іолатіое, ки мавод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бо истифодаи дастгоііои махсус ва риояи талаботи ѕонунгузории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дар  бораи  іифзи  муіити  зист,  аз  он  їумла  дар  бораи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муносибат бо партовіо сўзонида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22.  Талабот  дар  соіаи іифзи іавои атмосфера іангоми пеш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омадани шароити номусоиди метеорологњ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Партови  моддаіои  ифлоскунанда  ба іавои атмосфера дар іолате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танзим карда мешавад,  ки шароити номусоиди  метеорологњ  пеш  ояд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тибѕи  маълумоти  нуѕтаіои  мушоіидавии  мониторинги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љилзати баландтарини моддаіои ифлоскунандаи іавои атмосфера аз  меъёри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сифати іавои атмосфера зиёд 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Тадбиріо оид ба кам кардани партови моддаіои  ифлоскунанда 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 атмосфера  дар давраи шароити номусоиди метеорологњ дар шартіои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иїозатномаи партови моддаіои ифлоскунанда  ба  іавои  атмосфера  дохил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Іангоми  таљйирёбии  вазъи  іавои  атмосфера,  ки  сабаби  рўй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доданаш  партови  садамавии  моддаіои  ифлоскунандаи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мебошад ва хатари он ба іаёт ва саломатии инсон таідид  менамояд,  оид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 іифзи  аіолњ  тибѕи ѕонунгузории Їуміурии Тоїикистон чораіои фаврњ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андешида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23.  Талабот  дар  соіаи  іифзи  іавои  атмосфера  іангоми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таъсири зараровари физикњ ба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Іама гуна таъсири зараровари физикњ  ба  іавои  атмосфера  дар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сурати  риоя  кардани  меъёріои  іадди  їоиз дар мавриде,  ки барои 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маѕомоти ваколатдори давлатњ иїозат дода бошанд,  іамчунин дар  сурати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риоя кардани дигар талаботи пешбининамудаи ин иїозатнома раво 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Іангоми риоя  накардани  талаботи  мазкур  фаъолияти  дахлдори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корхонаіои  саноатњ,  муассисаіо,  консерніо,  ширкату ассотсиатсияіо,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>иттиіодияву кооперативіо,  корхонаіои хурд,  cехіо ва дастгоііои дигар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ташкилотіоро  бо  ѕарори  маѕоме,  ки  назорати  давлатии  іифзи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атмосфераро ба зимма дорад,  то ваѕти бартараф кардани сабабу  шароити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 ѕонуншиканњ боздоштан, маідуд ё манъ кардан мумкин аст.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Барои мубориза бо садоіои  истеісолот  ва  дигар  садоіо  бояд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коріои зайл ба анїом расонида шаванд: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равандіои технологии пастсадо татбиѕ карда 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конструкcияи  воситаіои  наѕлиёт  ва  истифодаи  оніо,  инчунин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нигоіубини  роііои   оіан   ва   автомобилгард,   кўчаіо,   їойгиронии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фурудгоііо,  иншооту таїіизоти саноатњ ва дигар иншооту таїіизоте, 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манбаи садо мебошанд, беітар карда, аз маіаліои аіолинишин ва ноіияіои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сераіолњ дар масофаи зарурњ їойгир карда 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банаѕшагирњ ва сохтмони шаіріо  ва  дигар  маіаліои  аіолинишин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беітар карда 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оид ба пешгирњ ва кам кардани садоіои маишњ  тадбиріои  ташкилњ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андешида шаванд;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4. Шаірвандон  вазифадоранд,  ки  талаботи  мубориза  бурдан   бо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садоіои маишњ дар манзили истиѕоматњ,  дар кўчаіо, їойіои истироіат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дигар їойіои їамъиятњ муѕарраршударо риоя намоянд.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5. Шахсони воѕењ ва іуѕуѕњ вазифадоранд, ки барои пешгирњ кардани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таъсири зараровари садо,  ларзиш,  майдоніои электромагнитњ, афканишот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 дигар  манбаъіо ба муіити зист ва саломатии инсон тадбиріои зарурњ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андешанд.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24. Іифзи иѕлим ва ѕабати озони Замин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Іифзи иѕлим ва ѕабати озони Замин аз таъсири фаъолияти хоїагидорњ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ва дигар намуди фаъолият бо роііои зайл таъмин карда мешаванд: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риояи  меъёріои іадди їоизи партови моддаіои ифлоскунандае, 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ба таљйирёбии иѕлим ва ѕабати озони Замин таъсир мерасонанд;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кам  кардани  партови  моддаіои  зарарноке,  ки  самараи  гармњ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меоранд,  танзими истеісол ва дар  рўзгор  истифода  бурдани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химиявие, ки ѕабати озонро вайрон мекунанд;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татбиѕи чораіои масъулият барои риоя накардани талаботи мазкур;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иїро  кардани  дигар  тадбиріои  пешбининамудаи Ѕонуни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Тоxикистон "Дар бораи іифзи муіити зист".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25.  Додани иїозат барои партови моддаіои ифлоскунанда  ба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Ба партови моддаіои зараровари ифлоскунандаи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аз  манбаъіои  доимии  партов  маѕоми ваколатдори давлатии соіаи іифзи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муіити  зист  бо   тартиби   муѕаррарнамудаи   ѕонунгузории 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иїозат медиіад.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Дар иїозати партови моддаіои ифлоскунанда ба  іавои 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меъёріои  їоизи  партови  моддаіои  ифлоскунанда ба іавои атмосфера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шартіои амалигардонии партови моддаіои 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муѕаррар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Партови моддаіои ифлоскунанда ба іавои атмосфераи аз  меъёріои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їоизи  партови  моддаіои ифлоскунанда ба іавои атмосфера зиёд,  ки дар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иїозати партови моддаіои  ифлоскунанда  ба  іавои  атмосфера  муѕаррар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гардидааст ё риоя накардани шартіои он манъ аст.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26. Ифлосшавии саріадгузари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мутобиѕи  санадіои   іуѕуѕии   байналмилалии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эътирофнамудааш  дар  соіаи  іифзи  іавои  атмосфера барои кам кардани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партовіое,  ки боиси ифлосшавии саріадгузари іавои атмосфера мегардад,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тадбиріо меандешад.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БОБИ 6. БАІИСОБГИРЊ ДАР СОІАИ ІИФЗИ 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БАРЎЙХАТГИРИИ (ИНВЕНТАРИЗАТСИЯИ) ПАРТОВИ МОДДАІОИ ИФЛОСКУНАНДА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БА ІАВОИ АТМОСФЕРА. МОНИТОРИНГИ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27. Баіисобгирњ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Баіисобгирњ  дар  соіаи  іифзи  іавои  атмосфера   аз   тарафи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субъектіои   хоїагидоре,   ки   фаъолияташон   бо   партови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 атмосфера  аз  манбаъіои  љайрисайёри  партовіо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алоѕаманданд,  бо  роіи  дар  іуїїатіои  ибтидоии баіисобгирњ бо далел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инъикос  намудани  иттилооти   экологњ   оид   ба   партови 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 ба  іавои  атмосфера,  ифлосшавии  іавои  атмосфера  ва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тадбиріо барои  іифзи  он  бо  тартиби  муѕарраргардидаи  ѕонунгузории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Їуміурии Тоїикистон амалњ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Баіисобгирии давлатњ дар соіаи іифзи іавои атмосфера  ба  иніо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дахл доранд: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субъектіои хоїагидоре,  ки фаъолияташон бо  партовіои 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атмосфера алоѕаманд аст;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манбаъіои  доимии  партови  моддаіои  ифлоскунанда   ба   іавои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атмосфера;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- партови моддаіои ифлоскунанда ба іавои атмосфера.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Баіисобгирии  давлатиро  маѕоми  ваколатдори давлатњ дар соіаи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іифзи муіити зист бо  тартиби  муѕаррарнамудаи  ѕонунгузории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ба роі мемонад.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28.  Барўйхатгирии  (инвентаризатсияи)  партовіои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Субъектіои  хоїагидоре,  ки  фаъолияташон  бо партови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ба іавои  атмосфера  алоѕаманд  аст,  ўідадоранд  партови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моддаіои  ифлоскунандаро ба іавои атмосфера мавриди барўйхатгирњ ѕарор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диіанд.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Тартиби  барўйхатгирии  (инвентаризатсияи)  партовіои моддаіои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ифлоскунанда  ба  іавои  атмосфера  мутобиѕи   ѕонунгузории 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муѕаррар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29. Мониторинги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Мониторинги іавои атмосфера  ѕисми  таркибии  Системаи  ягонаи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давлатии мониторинги экологии Їуміурии Тоїикистон мебошад.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Мониторинги іавои  атмосфера  мутобиѕи  ѕонунгузории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амалњ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30. Іамкории байналмилалњ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Іамкории байналмилалњ дар соіаи іифзи іавои атмосфера  дар  асоси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ва санадіои іуѕуѕии байналмилалие, ки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оніоро эътироф кардааст, амалњ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БОБИ 7.  МУЅАРРАРОТИ ХОТИМАВЊ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31. Назорат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Назорат  дар  соіаи  іифзи  іавои  атмосфера  бо маѕсади риояи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дар соіаи іифзи іавои  атмосфера,  аз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їумла, риояи іатмии санадіои меъёрии техникњ амалњ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Назорат  дар  соіаи  іифзи  іавои  атмосфера  ѕисми   таркибии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назорати  соіаи  іифзи  муіити  зист  мебошад  ва  тибѕи  ѕонунгузории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Їуміурии Тоїикистон дар соіаи іифзи муіити зист амалњ карда мешавад.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3. Назорати  давлатии  санитариро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маѕомоти  давлатњ  ва  ташкилотіое,  ки  тибѕи  ѕонунгузории 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 дар  соіаи  іифзи муіити зист ва беідошти іолати санитарию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эпидемиологњ ваколатдор мебошанд, амалњ менамоянд.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32. Іалли баісіо дар соіаи іифзи іавои атмосфера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Баісіо дар   соіаи   іифзи  іавои  атмосфера  тибѕи  ѕонунгузории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Їуміурии Тоїикистон іал карда 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33. Їавобгарњ барои риоя накардани Ѕонуни мазкур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Шахсони воѕењ  ва  іуѕуѕњ  барои  риоя  накардани  Ѕонуни  мазкур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мутобиѕи  ѕонунгузории  Їуміурии  Тоїикистон   ба   їавобгарњ   кашида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мешаванд.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34.  Дар  бораи аз эътибор соѕит донистани Ѕонуни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"Дар бораи іифзи іавои атмосфера"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аз  1  феврали  соли 1996 "Дар бораи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іифзи іавои атмосфера" (Ахбори Маїлиси Олии  Їуміурии  Тоїикистон,  с.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1996, №3, мод.53; с. 1997, № 23-24, мод. 333, фасли XXVI; с. 2007, №5,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мод.  370; с. 2009, № 9-10, мод.550; с. 2010, №7, мод. 564) аз эътибор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соѕит дониста 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Моддаи 35. Тартиби мавриди амал ѕарор додани Ѕонуни мазкур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Эмомалњ Раімон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ш. Душанбе,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28 декабри соли 2012, № 915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МАЇЛИСИ НАМОЯНДАГОНИ МАЇЛИСИ ОЛИИ ЇУМІУРИИ ТОЇИКИСТОН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іифзи іавои атмосфера"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Маїлиси  Олии  Їуміурии  Тоїикистон  ѕарор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1. Ѕонуни  Їуміурии  Тоїикистон "Дар бораи іифзи іавои атмосфера"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ѕабул карда 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2. Ѕарори  Маїлиси  Олии  Їуміурии  Тоїикистон  аз 1 феврали соли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1996,  №229 "Оиди тартиби амалњ гардонидани Ѕонуни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"Дар  бораи  іифзи  іавои  атмосфера"  (Ахбори  Маїлиси  Олии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Тоїикистон,  соли 1996,  №3,  мод. 54; с. 2007, №4, мод. 273; с. 2009,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№9-10,  мод.  574;  с.  2010,  №4,  мод. 294) аз эътибор соѕит дониста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 Ш. Зуіуров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 10 октябри соли 2012, № 931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МАЇЛИСИ МИЛЛИИ МАЇЛИСИ ОЛИИ ЇУМІУРИИ ТОЇИКИСТОН 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   "Дар бораи іифзи іавои атмосфера"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Тоїикистон "Дар бораи іифзи іавои атмосфера"-ро баррасњ намуда,  ѕарор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мекунад: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 "Дар  бораи  іифзи  іавои  атмосфера"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>їонибдорњ карда шавад.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Маїлиси миллии Маїлиси Олии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AC303C">
        <w:rPr>
          <w:rFonts w:ascii="Courier Tojik" w:hAnsi="Courier Tojik" w:cs="Courier Tojik"/>
          <w:b/>
          <w:bCs/>
          <w:sz w:val="20"/>
          <w:szCs w:val="20"/>
        </w:rPr>
        <w:t xml:space="preserve">               ш. Душанбе, 13 декабри соли 2012, № 444</w:t>
      </w: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AC303C" w:rsidRPr="00AC303C" w:rsidRDefault="00AC303C" w:rsidP="00AC303C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637D1D" w:rsidRPr="00AC303C" w:rsidRDefault="00637D1D">
      <w:pPr>
        <w:rPr>
          <w:sz w:val="20"/>
          <w:szCs w:val="20"/>
        </w:rPr>
      </w:pPr>
    </w:p>
    <w:sectPr w:rsidR="00637D1D" w:rsidRPr="00AC303C" w:rsidSect="00AD64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C303C"/>
    <w:rsid w:val="00637D1D"/>
    <w:rsid w:val="00AC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5852</Words>
  <Characters>33358</Characters>
  <Application>Microsoft Office Word</Application>
  <DocSecurity>0</DocSecurity>
  <Lines>277</Lines>
  <Paragraphs>78</Paragraphs>
  <ScaleCrop>false</ScaleCrop>
  <Company>Reanimator Extreme Edition</Company>
  <LinksUpToDate>false</LinksUpToDate>
  <CharactersWithSpaces>39132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2015-09-14T05:37:00Z</dcterms:created>
  <dcterms:modified xsi:type="dcterms:W3CDTF">2015-09-14T05:37:00Z</dcterms:modified>
</cp:coreProperties>
</file>